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21FA" w14:textId="6EE6C66F" w:rsidR="00CC31CF" w:rsidRPr="006E63C2" w:rsidRDefault="006E63C2" w:rsidP="006E63C2">
      <w:pPr>
        <w:jc w:val="center"/>
        <w:rPr>
          <w:rFonts w:ascii="標楷體" w:eastAsia="標楷體" w:hAnsi="標楷體"/>
          <w:sz w:val="32"/>
          <w:szCs w:val="32"/>
        </w:rPr>
      </w:pPr>
      <w:r w:rsidRPr="006E63C2">
        <w:rPr>
          <w:rFonts w:ascii="標楷體" w:eastAsia="標楷體" w:hAnsi="標楷體"/>
          <w:sz w:val="32"/>
          <w:szCs w:val="32"/>
        </w:rPr>
        <w:t>彰化縣芬園國民小學11</w:t>
      </w:r>
      <w:r w:rsidR="00BE3709">
        <w:rPr>
          <w:rFonts w:ascii="標楷體" w:eastAsia="標楷體" w:hAnsi="標楷體"/>
          <w:sz w:val="32"/>
          <w:szCs w:val="32"/>
        </w:rPr>
        <w:t>2</w:t>
      </w:r>
      <w:r w:rsidRPr="006E63C2">
        <w:rPr>
          <w:rFonts w:ascii="標楷體" w:eastAsia="標楷體" w:hAnsi="標楷體"/>
          <w:sz w:val="32"/>
          <w:szCs w:val="32"/>
        </w:rPr>
        <w:t>學年度 小一新生 Q&amp;A</w:t>
      </w:r>
    </w:p>
    <w:p w14:paraId="459967CF" w14:textId="77777777" w:rsidR="006E63C2" w:rsidRPr="006E63C2" w:rsidRDefault="006E63C2">
      <w:pPr>
        <w:rPr>
          <w:rFonts w:ascii="標楷體" w:eastAsia="標楷體" w:hAnsi="標楷體"/>
        </w:rPr>
      </w:pPr>
      <w:r w:rsidRPr="006E63C2">
        <w:rPr>
          <w:rFonts w:ascii="標楷體" w:eastAsia="標楷體" w:hAnsi="標楷體"/>
        </w:rPr>
        <w:t>親愛的家長，您好：</w:t>
      </w:r>
    </w:p>
    <w:p w14:paraId="293050EF" w14:textId="77777777" w:rsidR="00AE3B05" w:rsidRDefault="006E63C2" w:rsidP="006E63C2">
      <w:pPr>
        <w:autoSpaceDE w:val="0"/>
        <w:autoSpaceDN w:val="0"/>
        <w:spacing w:line="288" w:lineRule="auto"/>
        <w:ind w:right="84"/>
        <w:rPr>
          <w:rFonts w:ascii="標楷體" w:eastAsia="標楷體" w:hAnsi="標楷體"/>
        </w:rPr>
      </w:pPr>
      <w:r w:rsidRPr="006E63C2">
        <w:rPr>
          <w:rFonts w:ascii="標楷體" w:eastAsia="標楷體" w:hAnsi="標楷體"/>
        </w:rPr>
        <w:t xml:space="preserve">    恭喜您了，您家的小寶貝即將進入芬園國小就讀，</w:t>
      </w:r>
      <w:r w:rsidRPr="006E63C2">
        <w:rPr>
          <w:rFonts w:ascii="標楷體" w:eastAsia="標楷體" w:hAnsi="標楷體" w:hint="eastAsia"/>
        </w:rPr>
        <w:t>本校竭誠歡迎您和孩子加入芬園國小這個大家庭！</w:t>
      </w:r>
      <w:r w:rsidRPr="006E63C2">
        <w:rPr>
          <w:rFonts w:ascii="標楷體" w:eastAsia="標楷體" w:hAnsi="標楷體"/>
        </w:rPr>
        <w:t>為了讓您更清楚新生報到事宜，整理</w:t>
      </w:r>
      <w:r w:rsidR="00023009">
        <w:rPr>
          <w:rFonts w:ascii="標楷體" w:eastAsia="標楷體" w:hAnsi="標楷體"/>
        </w:rPr>
        <w:t>了部分相關問題</w:t>
      </w:r>
      <w:r w:rsidRPr="006E63C2">
        <w:rPr>
          <w:rFonts w:ascii="標楷體" w:eastAsia="標楷體" w:hAnsi="標楷體"/>
        </w:rPr>
        <w:t>提供參考。</w:t>
      </w:r>
    </w:p>
    <w:p w14:paraId="3D9DA768" w14:textId="084A9D0D" w:rsidR="00AE3B05" w:rsidRPr="007D3330" w:rsidRDefault="00AE3B05" w:rsidP="006E63C2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Q1：新生報到一定要在(4/</w:t>
      </w:r>
      <w:r w:rsidR="00BE3709">
        <w:rPr>
          <w:rFonts w:ascii="標楷體" w:eastAsia="標楷體" w:hAnsi="標楷體"/>
          <w:b/>
        </w:rPr>
        <w:t>8</w:t>
      </w:r>
      <w:r w:rsidRPr="007D3330">
        <w:rPr>
          <w:rFonts w:ascii="標楷體" w:eastAsia="標楷體" w:hAnsi="標楷體"/>
          <w:b/>
        </w:rPr>
        <w:t>)當天到校報到嗎?</w:t>
      </w:r>
    </w:p>
    <w:p w14:paraId="642C1EAA" w14:textId="4D5C8BBB" w:rsidR="00AE3B05" w:rsidRDefault="00AE3B05" w:rsidP="00E66788">
      <w:pPr>
        <w:autoSpaceDE w:val="0"/>
        <w:autoSpaceDN w:val="0"/>
        <w:spacing w:line="288" w:lineRule="auto"/>
        <w:ind w:left="566" w:right="84" w:hangingChars="236" w:hanging="566"/>
        <w:rPr>
          <w:rFonts w:ascii="標楷體" w:eastAsia="標楷體" w:hAnsi="標楷體"/>
        </w:rPr>
      </w:pPr>
      <w:r w:rsidRPr="00AE3B05">
        <w:rPr>
          <w:rFonts w:ascii="標楷體" w:eastAsia="標楷體" w:hAnsi="標楷體"/>
        </w:rPr>
        <w:t>A1：本校</w:t>
      </w:r>
      <w:r>
        <w:rPr>
          <w:rFonts w:ascii="標楷體" w:eastAsia="標楷體" w:hAnsi="標楷體"/>
        </w:rPr>
        <w:t>提供多元的報到方式</w:t>
      </w:r>
      <w:r w:rsidRPr="00AE3B05">
        <w:rPr>
          <w:rFonts w:ascii="標楷體" w:eastAsia="標楷體" w:hAnsi="標楷體"/>
        </w:rPr>
        <w:t>，</w:t>
      </w:r>
      <w:r w:rsidR="00D058D4">
        <w:rPr>
          <w:rFonts w:ascii="標楷體" w:eastAsia="標楷體" w:hAnsi="標楷體"/>
        </w:rPr>
        <w:t>讓家長方便，如果有疑問可以致電芬園國小教務處(049-2522208#110、111)</w:t>
      </w:r>
      <w:r>
        <w:rPr>
          <w:rFonts w:ascii="標楷體" w:eastAsia="標楷體" w:hAnsi="標楷體"/>
        </w:rPr>
        <w:t>。</w:t>
      </w:r>
    </w:p>
    <w:p w14:paraId="46982CCF" w14:textId="5009F3CB" w:rsidR="00AE3B05" w:rsidRPr="00D058D4" w:rsidRDefault="00AE3B05" w:rsidP="006E4382">
      <w:pPr>
        <w:pStyle w:val="a3"/>
        <w:numPr>
          <w:ilvl w:val="0"/>
          <w:numId w:val="1"/>
        </w:numPr>
        <w:autoSpaceDE w:val="0"/>
        <w:autoSpaceDN w:val="0"/>
        <w:spacing w:line="288" w:lineRule="auto"/>
        <w:ind w:leftChars="0" w:right="84"/>
        <w:rPr>
          <w:rFonts w:ascii="標楷體" w:eastAsia="標楷體" w:hAnsi="標楷體"/>
          <w:color w:val="FF0000"/>
        </w:rPr>
      </w:pPr>
      <w:r w:rsidRPr="00D058D4">
        <w:rPr>
          <w:rFonts w:ascii="標楷體" w:eastAsia="標楷體" w:hAnsi="標楷體"/>
        </w:rPr>
        <w:t>現場報到：</w:t>
      </w:r>
      <w:r w:rsidR="00D058D4" w:rsidRPr="00D058D4">
        <w:rPr>
          <w:rFonts w:ascii="標楷體" w:eastAsia="標楷體" w:hAnsi="標楷體"/>
        </w:rPr>
        <w:t xml:space="preserve"> </w:t>
      </w:r>
      <w:r w:rsidR="00E66788" w:rsidRPr="00D058D4">
        <w:rPr>
          <w:rFonts w:ascii="標楷體" w:eastAsia="標楷體" w:hAnsi="標楷體"/>
          <w:color w:val="FF0000"/>
        </w:rPr>
        <w:t>假日 4/</w:t>
      </w:r>
      <w:r w:rsidR="00D058D4" w:rsidRPr="00D058D4">
        <w:rPr>
          <w:rFonts w:ascii="標楷體" w:eastAsia="標楷體" w:hAnsi="標楷體" w:hint="eastAsia"/>
          <w:color w:val="FF0000"/>
        </w:rPr>
        <w:t>8</w:t>
      </w:r>
      <w:r w:rsidR="00E66788" w:rsidRPr="00D058D4">
        <w:rPr>
          <w:rFonts w:ascii="標楷體" w:eastAsia="標楷體" w:hAnsi="標楷體"/>
          <w:color w:val="FF0000"/>
        </w:rPr>
        <w:t>（六）</w:t>
      </w:r>
      <w:r w:rsidR="006B5FA2" w:rsidRPr="00D058D4">
        <w:rPr>
          <w:rFonts w:ascii="標楷體" w:eastAsia="標楷體" w:hAnsi="標楷體"/>
          <w:color w:val="FF0000"/>
        </w:rPr>
        <w:t xml:space="preserve">上午9：00-11：30 </w:t>
      </w:r>
      <w:r w:rsidR="00E66788" w:rsidRPr="00D058D4">
        <w:rPr>
          <w:rFonts w:ascii="標楷體" w:eastAsia="標楷體" w:hAnsi="標楷體"/>
          <w:color w:val="FF0000"/>
        </w:rPr>
        <w:t>前完成報到手續。</w:t>
      </w:r>
    </w:p>
    <w:p w14:paraId="56FBE3A7" w14:textId="77777777" w:rsidR="006B5FA2" w:rsidRPr="0006222F" w:rsidRDefault="006B5FA2" w:rsidP="00E66788">
      <w:pPr>
        <w:pStyle w:val="a3"/>
        <w:autoSpaceDE w:val="0"/>
        <w:autoSpaceDN w:val="0"/>
        <w:spacing w:line="288" w:lineRule="auto"/>
        <w:ind w:leftChars="0" w:left="840" w:right="8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color w:val="FF0000"/>
        </w:rPr>
        <w:t xml:space="preserve">       </w:t>
      </w:r>
      <w:r w:rsidRPr="0006222F">
        <w:rPr>
          <w:rFonts w:ascii="標楷體" w:eastAsia="標楷體" w:hAnsi="標楷體"/>
          <w:b/>
        </w:rPr>
        <w:t xml:space="preserve">   至芬園國小教務處</w:t>
      </w:r>
      <w:r w:rsidR="0006222F" w:rsidRPr="0006222F">
        <w:rPr>
          <w:rFonts w:ascii="標楷體" w:eastAsia="標楷體" w:hAnsi="標楷體"/>
          <w:b/>
        </w:rPr>
        <w:t>完成手續</w:t>
      </w:r>
    </w:p>
    <w:p w14:paraId="1859716F" w14:textId="57285853" w:rsidR="00AE3B05" w:rsidRPr="00E66788" w:rsidRDefault="00AE3B05" w:rsidP="00AE3B05">
      <w:pPr>
        <w:pStyle w:val="a3"/>
        <w:numPr>
          <w:ilvl w:val="0"/>
          <w:numId w:val="1"/>
        </w:numPr>
        <w:autoSpaceDE w:val="0"/>
        <w:autoSpaceDN w:val="0"/>
        <w:spacing w:line="288" w:lineRule="auto"/>
        <w:ind w:leftChars="0" w:right="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線上報到</w:t>
      </w:r>
      <w:r w:rsidRPr="00AE3B05">
        <w:rPr>
          <w:rFonts w:ascii="標楷體" w:eastAsia="標楷體" w:hAnsi="標楷體"/>
        </w:rPr>
        <w:t>：</w:t>
      </w:r>
      <w:r w:rsidRPr="00AE3B05">
        <w:rPr>
          <w:rFonts w:ascii="標楷體" w:eastAsia="標楷體" w:hAnsi="標楷體"/>
          <w:u w:val="single"/>
        </w:rPr>
        <w:t>校網/粉絲團</w:t>
      </w:r>
      <w:r w:rsidRPr="00AE3B05">
        <w:rPr>
          <w:rFonts w:ascii="標楷體" w:eastAsia="標楷體" w:hAnsi="標楷體"/>
        </w:rPr>
        <w:t>有</w:t>
      </w:r>
      <w:r w:rsidRPr="00AE3B05">
        <w:rPr>
          <w:rFonts w:ascii="標楷體" w:eastAsia="標楷體" w:hAnsi="標楷體"/>
          <w:b/>
        </w:rPr>
        <w:t>線上報到專區</w:t>
      </w:r>
      <w:r>
        <w:rPr>
          <w:rFonts w:ascii="標楷體" w:eastAsia="標楷體" w:hAnsi="標楷體"/>
          <w:b/>
        </w:rPr>
        <w:t>。</w:t>
      </w:r>
    </w:p>
    <w:p w14:paraId="3A617B27" w14:textId="43A370F2" w:rsidR="00E66788" w:rsidRDefault="00E66788" w:rsidP="00E66788">
      <w:pPr>
        <w:pStyle w:val="a3"/>
        <w:autoSpaceDE w:val="0"/>
        <w:autoSpaceDN w:val="0"/>
        <w:spacing w:line="288" w:lineRule="auto"/>
        <w:ind w:leftChars="0" w:left="840" w:right="8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即日起至</w:t>
      </w:r>
      <w:r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/>
          <w:b/>
        </w:rPr>
        <w:t>/</w:t>
      </w:r>
      <w:r w:rsidR="0059319B">
        <w:rPr>
          <w:rFonts w:ascii="標楷體" w:eastAsia="標楷體" w:hAnsi="標楷體" w:hint="eastAsia"/>
          <w:b/>
        </w:rPr>
        <w:t>6</w:t>
      </w:r>
      <w:r w:rsidR="00D058D4">
        <w:rPr>
          <w:rFonts w:ascii="標楷體" w:eastAsia="標楷體" w:hAnsi="標楷體" w:hint="eastAsia"/>
          <w:b/>
        </w:rPr>
        <w:t>(四)</w:t>
      </w:r>
      <w:r>
        <w:rPr>
          <w:rFonts w:ascii="標楷體" w:eastAsia="標楷體" w:hAnsi="標楷體"/>
          <w:b/>
        </w:rPr>
        <w:t xml:space="preserve"> </w:t>
      </w:r>
      <w:r w:rsidR="00DA2A5E">
        <w:rPr>
          <w:rFonts w:ascii="標楷體" w:eastAsia="標楷體" w:hAnsi="標楷體" w:hint="eastAsia"/>
          <w:b/>
        </w:rPr>
        <w:t>晚上</w:t>
      </w:r>
      <w:r>
        <w:rPr>
          <w:rFonts w:ascii="標楷體" w:eastAsia="標楷體" w:hAnsi="標楷體"/>
          <w:b/>
        </w:rPr>
        <w:t>12：00前</w:t>
      </w:r>
    </w:p>
    <w:p w14:paraId="41D13DB8" w14:textId="05B18119" w:rsidR="00307126" w:rsidRPr="00307126" w:rsidRDefault="00307126" w:rsidP="00E66788">
      <w:pPr>
        <w:pStyle w:val="a3"/>
        <w:autoSpaceDE w:val="0"/>
        <w:autoSpaceDN w:val="0"/>
        <w:spacing w:line="288" w:lineRule="auto"/>
        <w:ind w:leftChars="0" w:left="840" w:right="84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/>
          <w:b/>
        </w:rPr>
        <w:t xml:space="preserve">          </w:t>
      </w:r>
      <w:r>
        <w:rPr>
          <w:rFonts w:ascii="標楷體" w:eastAsia="標楷體" w:hAnsi="標楷體"/>
          <w:b/>
        </w:rPr>
        <w:t>線上報到成功的名單會公布在</w:t>
      </w:r>
      <w:r>
        <w:rPr>
          <w:rFonts w:ascii="標楷體" w:eastAsia="標楷體" w:hAnsi="標楷體" w:hint="eastAsia"/>
        </w:rPr>
        <w:t>芬園國小網頁</w:t>
      </w:r>
      <w:r>
        <w:rPr>
          <w:rFonts w:ascii="標楷體" w:eastAsia="標楷體" w:hAnsi="標楷體"/>
          <w:b/>
        </w:rPr>
        <w:t xml:space="preserve">      </w:t>
      </w:r>
      <w:bookmarkStart w:id="0" w:name="_GoBack"/>
      <w:bookmarkEnd w:id="0"/>
    </w:p>
    <w:p w14:paraId="48BE5A1D" w14:textId="77777777" w:rsidR="00AE3B05" w:rsidRPr="002220A4" w:rsidRDefault="00AE3B05" w:rsidP="002220A4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sz w:val="16"/>
          <w:szCs w:val="16"/>
        </w:rPr>
      </w:pPr>
      <w:r w:rsidRPr="002220A4">
        <w:rPr>
          <w:rFonts w:ascii="標楷體" w:eastAsia="標楷體" w:hAnsi="標楷體"/>
          <w:sz w:val="16"/>
          <w:szCs w:val="16"/>
        </w:rPr>
        <w:t xml:space="preserve">                                     </w:t>
      </w:r>
    </w:p>
    <w:p w14:paraId="4993E74C" w14:textId="77777777" w:rsidR="00AE3B05" w:rsidRPr="007D3330" w:rsidRDefault="00AE3B05" w:rsidP="00AE3B05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Q2：報到時需要準備哪些資料?</w:t>
      </w:r>
    </w:p>
    <w:p w14:paraId="4A1D2381" w14:textId="77777777" w:rsidR="006E63C2" w:rsidRDefault="00E66788">
      <w:pPr>
        <w:rPr>
          <w:rFonts w:ascii="標楷體" w:eastAsia="標楷體" w:hAnsi="標楷體"/>
        </w:rPr>
      </w:pPr>
      <w:r w:rsidRPr="00AE3B05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2</w:t>
      </w:r>
      <w:r w:rsidRPr="00AE3B05">
        <w:rPr>
          <w:rFonts w:ascii="標楷體" w:eastAsia="標楷體" w:hAnsi="標楷體"/>
        </w:rPr>
        <w:t>：</w:t>
      </w:r>
      <w:r w:rsidR="00BA5A93">
        <w:rPr>
          <w:rFonts w:ascii="標楷體" w:eastAsia="標楷體" w:hAnsi="標楷體"/>
        </w:rPr>
        <w:t>(1)入學報到單</w:t>
      </w:r>
      <w:r w:rsidR="00BA5A93" w:rsidRPr="00BA5A93">
        <w:rPr>
          <w:rFonts w:ascii="標楷體" w:eastAsia="標楷體" w:hAnsi="標楷體"/>
        </w:rPr>
        <w:t>(報名單各欄位請務必詳盡填寫</w:t>
      </w:r>
      <w:r w:rsidR="00F212B1">
        <w:rPr>
          <w:rFonts w:ascii="標楷體" w:eastAsia="標楷體" w:hAnsi="標楷體"/>
        </w:rPr>
        <w:t>，監護人需簽名或蓋章</w:t>
      </w:r>
      <w:r w:rsidR="00BA5A93" w:rsidRPr="00BA5A93">
        <w:rPr>
          <w:rFonts w:ascii="標楷體" w:eastAsia="標楷體" w:hAnsi="標楷體"/>
        </w:rPr>
        <w:t>)</w:t>
      </w:r>
    </w:p>
    <w:p w14:paraId="5AE7DDFC" w14:textId="77777777" w:rsidR="00BA5A93" w:rsidRPr="00BA5A93" w:rsidRDefault="00BA5A93" w:rsidP="00BA5A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A5A93">
        <w:rPr>
          <w:rFonts w:ascii="標楷體" w:eastAsia="標楷體" w:hAnsi="標楷體"/>
        </w:rPr>
        <w:t>戶口名簿或戶籍謄本之正本與影本</w:t>
      </w:r>
    </w:p>
    <w:p w14:paraId="0C3BE963" w14:textId="77777777" w:rsidR="00BA5A93" w:rsidRDefault="00BA5A93" w:rsidP="00BA5A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家長或學童之身心障礙手冊(無則免附)</w:t>
      </w:r>
    </w:p>
    <w:p w14:paraId="71753076" w14:textId="77777777" w:rsidR="00BA5A93" w:rsidRDefault="00BA5A93" w:rsidP="00BA5A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線上報名者戶籍地址及新生資料需完整、清晰</w:t>
      </w:r>
    </w:p>
    <w:p w14:paraId="37D1133B" w14:textId="77777777" w:rsidR="00BA5A93" w:rsidRPr="002220A4" w:rsidRDefault="00BA5A93" w:rsidP="00BA5A93">
      <w:pPr>
        <w:rPr>
          <w:rFonts w:ascii="標楷體" w:eastAsia="標楷體" w:hAnsi="標楷體"/>
          <w:sz w:val="16"/>
          <w:szCs w:val="16"/>
        </w:rPr>
      </w:pPr>
    </w:p>
    <w:p w14:paraId="6ADB9BB8" w14:textId="77777777" w:rsidR="00BA5A93" w:rsidRPr="007D3330" w:rsidRDefault="00BA5A93" w:rsidP="00BA5A93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Q3：芬園國小學校特色是什麼呢?</w:t>
      </w:r>
    </w:p>
    <w:p w14:paraId="05F1C128" w14:textId="77777777" w:rsidR="00BA5A93" w:rsidRDefault="00BA5A93" w:rsidP="00BA5A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A3：請參閱芬園國小網頁 </w:t>
      </w:r>
      <w:hyperlink r:id="rId7" w:history="1">
        <w:r w:rsidRPr="00F4180D">
          <w:rPr>
            <w:rStyle w:val="a4"/>
            <w:rFonts w:ascii="標楷體" w:eastAsia="標楷體" w:hAnsi="標楷體"/>
          </w:rPr>
          <w:t>https://www.fyps.chc.edu.tw/</w:t>
        </w:r>
      </w:hyperlink>
    </w:p>
    <w:p w14:paraId="268BD0CF" w14:textId="77777777" w:rsidR="00BA5A93" w:rsidRDefault="00BA5A93" w:rsidP="00BA5A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粉絲團 </w:t>
      </w:r>
      <w:hyperlink r:id="rId8" w:history="1">
        <w:r w:rsidRPr="00F4180D">
          <w:rPr>
            <w:rStyle w:val="a4"/>
            <w:rFonts w:ascii="標楷體" w:eastAsia="標楷體" w:hAnsi="標楷體"/>
          </w:rPr>
          <w:t>https://www.facebook.com/fenyuan2017/</w:t>
        </w:r>
      </w:hyperlink>
    </w:p>
    <w:p w14:paraId="5CD64E4B" w14:textId="77777777" w:rsidR="00BA5A93" w:rsidRPr="002220A4" w:rsidRDefault="00BA5A93" w:rsidP="00BA5A93">
      <w:pPr>
        <w:rPr>
          <w:rFonts w:ascii="標楷體" w:eastAsia="標楷體" w:hAnsi="標楷體"/>
          <w:sz w:val="16"/>
          <w:szCs w:val="16"/>
        </w:rPr>
      </w:pPr>
    </w:p>
    <w:p w14:paraId="24867CD2" w14:textId="18CE53C2" w:rsidR="00BA5A93" w:rsidRPr="007D3330" w:rsidRDefault="00BA5A93" w:rsidP="00BA5A93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Q4：11</w:t>
      </w:r>
      <w:r w:rsidR="00D058D4">
        <w:rPr>
          <w:rFonts w:ascii="標楷體" w:eastAsia="標楷體" w:hAnsi="標楷體" w:hint="eastAsia"/>
          <w:b/>
        </w:rPr>
        <w:t>2</w:t>
      </w:r>
      <w:r w:rsidRPr="007D3330">
        <w:rPr>
          <w:rFonts w:ascii="標楷體" w:eastAsia="標楷體" w:hAnsi="標楷體"/>
          <w:b/>
        </w:rPr>
        <w:t>學年度新生的入學年齡為何?</w:t>
      </w:r>
    </w:p>
    <w:p w14:paraId="566F5B81" w14:textId="0D249913" w:rsidR="00BA5A93" w:rsidRDefault="00BA5A93" w:rsidP="00BA5A93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A4：出生日期為10</w:t>
      </w:r>
      <w:r w:rsidR="00D058D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年9月2日至10</w:t>
      </w:r>
      <w:r w:rsidR="00D058D4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年9月1日(含9月1日當天)就是本校的11</w:t>
      </w:r>
      <w:r w:rsidR="00D058D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學年度新生。</w:t>
      </w:r>
    </w:p>
    <w:p w14:paraId="09164E31" w14:textId="77777777" w:rsidR="000A7204" w:rsidRPr="002220A4" w:rsidRDefault="000A7204" w:rsidP="00BA5A93">
      <w:pPr>
        <w:ind w:left="378" w:hangingChars="236" w:hanging="378"/>
        <w:rPr>
          <w:rFonts w:ascii="標楷體" w:eastAsia="標楷體" w:hAnsi="標楷體"/>
          <w:sz w:val="16"/>
          <w:szCs w:val="16"/>
        </w:rPr>
      </w:pPr>
    </w:p>
    <w:p w14:paraId="37C2579D" w14:textId="77777777" w:rsidR="000A7204" w:rsidRPr="007D3330" w:rsidRDefault="000A7204" w:rsidP="000A7204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Q5：學童未滿6歲但想提早就讀一年級，該怎麼辦呢?</w:t>
      </w:r>
    </w:p>
    <w:p w14:paraId="35A7E326" w14:textId="77777777" w:rsidR="000A7204" w:rsidRDefault="000A7204" w:rsidP="000A720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A5：</w:t>
      </w:r>
      <w:r w:rsidRPr="00B35BC1">
        <w:rPr>
          <w:rFonts w:ascii="標楷體" w:eastAsia="標楷體" w:hAnsi="標楷體"/>
        </w:rPr>
        <w:t>學校依規不能收未及齡兒童，但如果真的想提早就學，可參加</w:t>
      </w:r>
      <w:r>
        <w:rPr>
          <w:rFonts w:ascii="標楷體" w:eastAsia="標楷體" w:hAnsi="標楷體"/>
        </w:rPr>
        <w:t>彰化縣政府</w:t>
      </w:r>
      <w:r w:rsidRPr="000A7204">
        <w:rPr>
          <w:rFonts w:ascii="標楷體" w:eastAsia="標楷體" w:hAnsi="標楷體" w:hint="eastAsia"/>
        </w:rPr>
        <w:t>特殊教育中心資優辦公室（彰化市泰和路二段145巷1號）</w:t>
      </w:r>
      <w:r w:rsidRPr="00B35BC1">
        <w:rPr>
          <w:rFonts w:ascii="標楷體" w:eastAsia="標楷體" w:hAnsi="標楷體"/>
        </w:rPr>
        <w:t>統一辦理之提早入學測驗，取得提早入學資格。提早入學測驗之相關問題，請洽詢小朋友所就讀之幼稚園或</w:t>
      </w:r>
      <w:r w:rsidRPr="000A7204">
        <w:rPr>
          <w:rFonts w:ascii="標楷體" w:eastAsia="標楷體" w:hAnsi="標楷體" w:hint="eastAsia"/>
        </w:rPr>
        <w:t>特殊教育中心資優辦公室</w:t>
      </w:r>
      <w:r>
        <w:rPr>
          <w:rFonts w:ascii="標楷體" w:eastAsia="標楷體" w:hAnsi="標楷體"/>
        </w:rPr>
        <w:t>，</w:t>
      </w:r>
      <w:r w:rsidRPr="000A7204">
        <w:rPr>
          <w:rFonts w:ascii="標楷體" w:eastAsia="標楷體" w:hAnsi="標楷體" w:hint="eastAsia"/>
        </w:rPr>
        <w:t>電話7273173轉404。</w:t>
      </w:r>
    </w:p>
    <w:p w14:paraId="04C1FCBA" w14:textId="77777777" w:rsidR="002220A4" w:rsidRPr="00B35BC1" w:rsidRDefault="002220A4" w:rsidP="000A7204">
      <w:pPr>
        <w:rPr>
          <w:rFonts w:ascii="標楷體" w:eastAsia="標楷體" w:hAnsi="標楷體"/>
        </w:rPr>
      </w:pPr>
    </w:p>
    <w:p w14:paraId="21092FD5" w14:textId="77777777" w:rsidR="006B5FA2" w:rsidRPr="007D3330" w:rsidRDefault="006B5FA2" w:rsidP="000A7204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Q6：芬園國小的學區範圍包含哪些地方?</w:t>
      </w:r>
    </w:p>
    <w:p w14:paraId="787CC40F" w14:textId="77777777" w:rsidR="006B5FA2" w:rsidRDefault="006B5FA2" w:rsidP="002220A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A6：</w:t>
      </w:r>
      <w:r w:rsidRPr="00B35BC1">
        <w:rPr>
          <w:rFonts w:ascii="標楷體" w:eastAsia="標楷體" w:hAnsi="標楷體"/>
        </w:rPr>
        <w:t>竹林村、楓坑村、社口村、芬園村</w:t>
      </w:r>
      <w:r w:rsidR="002220A4">
        <w:rPr>
          <w:rFonts w:ascii="標楷體" w:eastAsia="標楷體" w:hAnsi="標楷體"/>
        </w:rPr>
        <w:t xml:space="preserve">       </w:t>
      </w:r>
      <w:r w:rsidRPr="00B35BC1">
        <w:rPr>
          <w:rFonts w:ascii="標楷體" w:eastAsia="標楷體" w:hAnsi="標楷體"/>
        </w:rPr>
        <w:t>進芬村（1-11鄰、13-15鄰）</w:t>
      </w:r>
      <w:r>
        <w:rPr>
          <w:rFonts w:ascii="標楷體" w:eastAsia="標楷體" w:hAnsi="標楷體"/>
        </w:rPr>
        <w:br/>
      </w:r>
      <w:r w:rsidRPr="00B35BC1">
        <w:rPr>
          <w:rFonts w:ascii="標楷體" w:eastAsia="標楷體" w:hAnsi="標楷體"/>
        </w:rPr>
        <w:t>同安村（1-4鄰、13鄰進安路）</w:t>
      </w:r>
      <w:r w:rsidR="002220A4">
        <w:rPr>
          <w:rFonts w:ascii="標楷體" w:eastAsia="標楷體" w:hAnsi="標楷體"/>
        </w:rPr>
        <w:t xml:space="preserve">         </w:t>
      </w:r>
      <w:r w:rsidRPr="00B35BC1">
        <w:rPr>
          <w:rFonts w:ascii="標楷體" w:eastAsia="標楷體" w:hAnsi="標楷體"/>
        </w:rPr>
        <w:t>舊社村（2、3、18、20、21鄰）</w:t>
      </w:r>
    </w:p>
    <w:p w14:paraId="25466455" w14:textId="77777777" w:rsidR="00E51880" w:rsidRPr="007D3330" w:rsidRDefault="00E51880" w:rsidP="00E51880">
      <w:pPr>
        <w:ind w:left="425" w:hangingChars="177" w:hanging="42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 w:hint="eastAsia"/>
          <w:b/>
        </w:rPr>
        <w:lastRenderedPageBreak/>
        <w:t>Q7：</w:t>
      </w:r>
      <w:r w:rsidRPr="007D3330">
        <w:rPr>
          <w:rFonts w:ascii="標楷體" w:eastAsia="標楷體" w:hAnsi="標楷體"/>
          <w:b/>
        </w:rPr>
        <w:t>若在入學通知單寄送後更改戶籍地址到芬園國小學區，沒有本校的入學通知單怎麼辦？</w:t>
      </w:r>
    </w:p>
    <w:p w14:paraId="1883CE06" w14:textId="77777777" w:rsidR="00E51880" w:rsidRPr="00B35BC1" w:rsidRDefault="00E51880" w:rsidP="00E5188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A7：</w:t>
      </w:r>
      <w:r w:rsidRPr="00B35BC1">
        <w:rPr>
          <w:rFonts w:ascii="標楷體" w:eastAsia="標楷體" w:hAnsi="標楷體"/>
        </w:rPr>
        <w:t>若</w:t>
      </w:r>
      <w:r>
        <w:rPr>
          <w:rFonts w:ascii="標楷體" w:eastAsia="標楷體" w:hAnsi="標楷體"/>
        </w:rPr>
        <w:t>沒有本校的</w:t>
      </w:r>
      <w:r w:rsidRPr="00B35BC1">
        <w:rPr>
          <w:rFonts w:ascii="標楷體" w:eastAsia="標楷體" w:hAnsi="標楷體"/>
        </w:rPr>
        <w:t>入學通知單，可於學校上班時間或上述報到時間攜帶戶口名簿正本</w:t>
      </w:r>
      <w:r>
        <w:rPr>
          <w:rFonts w:ascii="標楷體" w:eastAsia="標楷體" w:hAnsi="標楷體" w:hint="eastAsia"/>
        </w:rPr>
        <w:t>（戶籍需在芬園國小學區內</w:t>
      </w:r>
      <w:r>
        <w:rPr>
          <w:rFonts w:ascii="標楷體" w:eastAsia="標楷體" w:hAnsi="標楷體"/>
        </w:rPr>
        <w:t>）</w:t>
      </w:r>
      <w:r w:rsidRPr="00B35BC1">
        <w:rPr>
          <w:rFonts w:ascii="標楷體" w:eastAsia="標楷體" w:hAnsi="標楷體"/>
        </w:rPr>
        <w:t>與監護人印章到本校辦理報到。</w:t>
      </w:r>
    </w:p>
    <w:p w14:paraId="1383780D" w14:textId="77777777" w:rsidR="006B5FA2" w:rsidRPr="002220A4" w:rsidRDefault="006B5FA2" w:rsidP="006B5FA2">
      <w:pPr>
        <w:ind w:left="696" w:hangingChars="435" w:hanging="696"/>
        <w:rPr>
          <w:rFonts w:ascii="標楷體" w:eastAsia="標楷體" w:hAnsi="標楷體"/>
          <w:sz w:val="16"/>
          <w:szCs w:val="16"/>
        </w:rPr>
      </w:pPr>
    </w:p>
    <w:p w14:paraId="35A14338" w14:textId="77777777" w:rsidR="00DB1C1F" w:rsidRPr="007D3330" w:rsidRDefault="00DB1C1F" w:rsidP="003915D3">
      <w:pPr>
        <w:ind w:left="425" w:hangingChars="177" w:hanging="42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Q8：原屬於芬園國小學區內的新生，因搬遷到外縣市或他校學區</w:t>
      </w:r>
      <w:r w:rsidR="003915D3" w:rsidRPr="007D3330">
        <w:rPr>
          <w:rFonts w:ascii="標楷體" w:eastAsia="標楷體" w:hAnsi="標楷體"/>
          <w:b/>
        </w:rPr>
        <w:t>而無法就讀芬園國小時，該如何辦理?</w:t>
      </w:r>
    </w:p>
    <w:p w14:paraId="069C938A" w14:textId="77777777" w:rsidR="003915D3" w:rsidRDefault="003915D3" w:rsidP="006B5FA2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A8：請來電芬園國小教務處(049-2522208#110、111)告知就讀他校學校校名。</w:t>
      </w:r>
    </w:p>
    <w:p w14:paraId="3FD4C097" w14:textId="77777777" w:rsidR="003915D3" w:rsidRPr="002220A4" w:rsidRDefault="003915D3" w:rsidP="006B5FA2">
      <w:pPr>
        <w:ind w:left="696" w:hangingChars="435" w:hanging="696"/>
        <w:rPr>
          <w:rFonts w:ascii="標楷體" w:eastAsia="標楷體" w:hAnsi="標楷體"/>
          <w:sz w:val="16"/>
          <w:szCs w:val="16"/>
        </w:rPr>
      </w:pPr>
    </w:p>
    <w:p w14:paraId="5FED482E" w14:textId="77777777" w:rsidR="003915D3" w:rsidRPr="007D3330" w:rsidRDefault="003915D3" w:rsidP="003915D3">
      <w:pPr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Q9：新生入學後，以何種方式編班？何時知道是在哪一班及哪一位導師？</w:t>
      </w:r>
    </w:p>
    <w:p w14:paraId="2CF6F90F" w14:textId="77777777" w:rsidR="003915D3" w:rsidRPr="002220A4" w:rsidRDefault="003915D3" w:rsidP="002220A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A9：</w:t>
      </w:r>
      <w:r w:rsidRPr="006914AB">
        <w:rPr>
          <w:rFonts w:ascii="標楷體" w:eastAsia="標楷體" w:hAnsi="標楷體"/>
        </w:rPr>
        <w:t>新生入學後之編班，由彰化縣統一集中辦理，採電腦亂數方式編班，編班時間預定在7</w:t>
      </w:r>
      <w:r>
        <w:rPr>
          <w:rFonts w:ascii="標楷體" w:eastAsia="標楷體" w:hAnsi="標楷體"/>
        </w:rPr>
        <w:t>月中下旬，編班結果</w:t>
      </w:r>
      <w:r w:rsidRPr="006914AB">
        <w:rPr>
          <w:rFonts w:ascii="標楷體" w:eastAsia="標楷體" w:hAnsi="標楷體"/>
        </w:rPr>
        <w:t>及級任老師會一併公佈於學校網頁及校門口佈告欄。</w:t>
      </w:r>
    </w:p>
    <w:p w14:paraId="19BD80F4" w14:textId="77777777" w:rsidR="003915D3" w:rsidRPr="007D3330" w:rsidRDefault="003915D3" w:rsidP="006B5FA2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Q10：</w:t>
      </w:r>
      <w:r w:rsidR="00E54697" w:rsidRPr="007D3330">
        <w:rPr>
          <w:rFonts w:ascii="標楷體" w:eastAsia="標楷體" w:hAnsi="標楷體"/>
          <w:b/>
        </w:rPr>
        <w:t>芬園國小學生制服、運動服裝購買地點?</w:t>
      </w:r>
    </w:p>
    <w:p w14:paraId="1608D594" w14:textId="77777777" w:rsidR="00E54697" w:rsidRDefault="00E54697" w:rsidP="006B5FA2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A10：(1)</w:t>
      </w:r>
      <w:r w:rsidRPr="00E54697">
        <w:rPr>
          <w:rFonts w:ascii="標楷體" w:eastAsia="標楷體" w:hAnsi="標楷體"/>
        </w:rPr>
        <w:t xml:space="preserve"> </w:t>
      </w:r>
      <w:r w:rsidRPr="006914AB">
        <w:rPr>
          <w:rFonts w:ascii="標楷體" w:eastAsia="標楷體" w:hAnsi="標楷體"/>
        </w:rPr>
        <w:t>學友堂文具行</w:t>
      </w:r>
    </w:p>
    <w:p w14:paraId="6BF6466F" w14:textId="77777777" w:rsidR="00E54697" w:rsidRDefault="00E54697" w:rsidP="006B5FA2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E54697">
        <w:rPr>
          <w:rFonts w:ascii="標楷體" w:eastAsia="標楷體" w:hAnsi="標楷體"/>
        </w:rPr>
        <w:t>彰化縣芬園鄉社口村彰南路４段３１號</w:t>
      </w:r>
    </w:p>
    <w:p w14:paraId="61F90EF4" w14:textId="77777777" w:rsidR="00E54697" w:rsidRPr="00E54697" w:rsidRDefault="00E54697" w:rsidP="00E54697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(2)</w:t>
      </w:r>
      <w:r w:rsidRPr="00E54697">
        <w:rPr>
          <w:rFonts w:ascii="標楷體" w:eastAsia="標楷體" w:hAnsi="標楷體"/>
        </w:rPr>
        <w:t>三青棉被行</w:t>
      </w:r>
    </w:p>
    <w:p w14:paraId="2ABF7F95" w14:textId="77777777" w:rsidR="00E54697" w:rsidRDefault="00E54697" w:rsidP="00E54697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hyperlink r:id="rId9" w:anchor="pm" w:history="1">
        <w:r w:rsidRPr="00E54697">
          <w:rPr>
            <w:rFonts w:ascii="標楷體" w:eastAsia="標楷體" w:hAnsi="標楷體"/>
          </w:rPr>
          <w:t>彰化縣芬園鄉芬草路二段295號</w:t>
        </w:r>
      </w:hyperlink>
      <w:r w:rsidRPr="00E54697">
        <w:rPr>
          <w:rFonts w:ascii="標楷體" w:eastAsia="標楷體" w:hAnsi="標楷體"/>
        </w:rPr>
        <w:t> </w:t>
      </w:r>
    </w:p>
    <w:p w14:paraId="0F8E41E9" w14:textId="77777777" w:rsidR="00E54697" w:rsidRPr="002220A4" w:rsidRDefault="00E54697" w:rsidP="00E54697">
      <w:pPr>
        <w:ind w:left="696" w:hangingChars="435" w:hanging="696"/>
        <w:rPr>
          <w:rFonts w:ascii="標楷體" w:eastAsia="標楷體" w:hAnsi="標楷體"/>
          <w:sz w:val="16"/>
          <w:szCs w:val="16"/>
        </w:rPr>
      </w:pPr>
    </w:p>
    <w:p w14:paraId="5F8345C2" w14:textId="77777777" w:rsidR="00E54697" w:rsidRPr="007D3330" w:rsidRDefault="00E54697" w:rsidP="00E54697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Q11：一年級學童的上下學時間為何?</w:t>
      </w:r>
    </w:p>
    <w:p w14:paraId="4A181392" w14:textId="77777777" w:rsidR="00C54312" w:rsidRPr="006914AB" w:rsidRDefault="00E54697" w:rsidP="00C54312">
      <w:pPr>
        <w:autoSpaceDE w:val="0"/>
        <w:autoSpaceDN w:val="0"/>
        <w:ind w:left="569" w:hangingChars="237" w:hanging="56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A11：</w:t>
      </w:r>
      <w:r w:rsidR="00C54312" w:rsidRPr="006914AB">
        <w:rPr>
          <w:rFonts w:ascii="標楷體" w:eastAsia="標楷體" w:hAnsi="標楷體"/>
        </w:rPr>
        <w:t>各年級上、下學時間如</w:t>
      </w:r>
      <w:r w:rsidR="00D8574E">
        <w:rPr>
          <w:rFonts w:ascii="標楷體" w:eastAsia="標楷體" w:hAnsi="標楷體"/>
        </w:rPr>
        <w:t>下</w:t>
      </w:r>
      <w:r w:rsidR="00C54312" w:rsidRPr="006914AB">
        <w:rPr>
          <w:rFonts w:ascii="標楷體" w:eastAsia="標楷體" w:hAnsi="標楷體"/>
        </w:rPr>
        <w:t>。</w:t>
      </w:r>
    </w:p>
    <w:tbl>
      <w:tblPr>
        <w:tblW w:w="10069" w:type="dxa"/>
        <w:tblInd w:w="-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1144"/>
        <w:gridCol w:w="1396"/>
        <w:gridCol w:w="1483"/>
        <w:gridCol w:w="1166"/>
        <w:gridCol w:w="1161"/>
        <w:gridCol w:w="1166"/>
        <w:gridCol w:w="1166"/>
        <w:gridCol w:w="1172"/>
        <w:gridCol w:w="124"/>
      </w:tblGrid>
      <w:tr w:rsidR="00882690" w:rsidRPr="007D6951" w14:paraId="4F9856E2" w14:textId="77777777" w:rsidTr="007D3330">
        <w:trPr>
          <w:trHeight w:hRule="exact" w:val="386"/>
        </w:trPr>
        <w:tc>
          <w:tcPr>
            <w:tcW w:w="91" w:type="dxa"/>
            <w:vMerge w:val="restart"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18B397B1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CCF1800" w14:textId="77777777" w:rsidR="00882690" w:rsidRPr="007D6951" w:rsidRDefault="00882690" w:rsidP="00B4101F">
            <w:pPr>
              <w:spacing w:line="111" w:lineRule="exact"/>
              <w:rPr>
                <w:rFonts w:ascii="標楷體" w:eastAsia="標楷體" w:hAnsi="標楷體"/>
              </w:rPr>
            </w:pPr>
          </w:p>
          <w:p w14:paraId="6FD88267" w14:textId="77777777" w:rsidR="00882690" w:rsidRPr="007D6951" w:rsidRDefault="00882690" w:rsidP="00B4101F">
            <w:pPr>
              <w:autoSpaceDE w:val="0"/>
              <w:autoSpaceDN w:val="0"/>
              <w:ind w:left="29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13"/>
              </w:rPr>
              <w:t>年級</w:t>
            </w:r>
          </w:p>
        </w:tc>
        <w:tc>
          <w:tcPr>
            <w:tcW w:w="139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916B" w14:textId="77777777" w:rsidR="00882690" w:rsidRPr="007D6951" w:rsidRDefault="00882690" w:rsidP="00B4101F">
            <w:pPr>
              <w:spacing w:line="111" w:lineRule="exact"/>
              <w:rPr>
                <w:rFonts w:ascii="標楷體" w:eastAsia="標楷體" w:hAnsi="標楷體"/>
              </w:rPr>
            </w:pPr>
          </w:p>
          <w:p w14:paraId="504A9435" w14:textId="77777777" w:rsidR="00882690" w:rsidRPr="007D6951" w:rsidRDefault="00882690" w:rsidP="00B4101F">
            <w:pPr>
              <w:autoSpaceDE w:val="0"/>
              <w:autoSpaceDN w:val="0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上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學時間</w:t>
            </w:r>
          </w:p>
        </w:tc>
        <w:tc>
          <w:tcPr>
            <w:tcW w:w="148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8307" w14:textId="77777777" w:rsidR="00882690" w:rsidRPr="007D6951" w:rsidRDefault="00882690" w:rsidP="00B4101F">
            <w:pPr>
              <w:spacing w:line="111" w:lineRule="exact"/>
              <w:rPr>
                <w:rFonts w:ascii="標楷體" w:eastAsia="標楷體" w:hAnsi="標楷體"/>
              </w:rPr>
            </w:pPr>
          </w:p>
          <w:p w14:paraId="0BC39237" w14:textId="77777777" w:rsidR="00882690" w:rsidRPr="007D6951" w:rsidRDefault="00882690" w:rsidP="00B4101F">
            <w:pPr>
              <w:autoSpaceDE w:val="0"/>
              <w:autoSpaceDN w:val="0"/>
              <w:ind w:left="24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晨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光時間</w:t>
            </w:r>
          </w:p>
        </w:tc>
        <w:tc>
          <w:tcPr>
            <w:tcW w:w="5831" w:type="dxa"/>
            <w:gridSpan w:val="5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8CD0652" w14:textId="77777777" w:rsidR="00882690" w:rsidRPr="007D6951" w:rsidRDefault="00882690" w:rsidP="00B4101F">
            <w:pPr>
              <w:autoSpaceDE w:val="0"/>
              <w:autoSpaceDN w:val="0"/>
              <w:spacing w:before="39"/>
              <w:ind w:left="1879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</w:rPr>
              <w:t>放</w:t>
            </w:r>
            <w:r w:rsidRPr="007D6951">
              <w:rPr>
                <w:rFonts w:ascii="標楷體" w:eastAsia="標楷體" w:hAnsi="標楷體" w:cs="SimSun"/>
                <w:b/>
              </w:rPr>
              <w:t xml:space="preserve"> 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學</w:t>
            </w:r>
            <w:r w:rsidRPr="007D6951">
              <w:rPr>
                <w:rFonts w:ascii="標楷體" w:eastAsia="標楷體" w:hAnsi="標楷體" w:cs="SimSun"/>
                <w:b/>
              </w:rPr>
              <w:t xml:space="preserve">  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時</w:t>
            </w:r>
            <w:r w:rsidRPr="007D6951">
              <w:rPr>
                <w:rFonts w:ascii="標楷體" w:eastAsia="標楷體" w:hAnsi="標楷體" w:cs="SimSun"/>
                <w:b/>
                <w:spacing w:val="27"/>
              </w:rPr>
              <w:t xml:space="preserve">  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間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1C78566D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</w:tr>
      <w:tr w:rsidR="00882690" w:rsidRPr="007D6951" w14:paraId="5127180A" w14:textId="77777777" w:rsidTr="007D3330">
        <w:trPr>
          <w:trHeight w:hRule="exact" w:val="374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2249FA4A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B13A8BA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91C2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7D12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DADB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星期一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C9B1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星期二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65BD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星期三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E6B8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星期四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AE6D944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星期五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2529D6ED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0F0FFF4A" w14:textId="77777777" w:rsidTr="00D135D4">
        <w:trPr>
          <w:trHeight w:hRule="exact" w:val="374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63D21E95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EEC2A00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9"/>
              </w:rPr>
              <w:t>一年級</w:t>
            </w:r>
          </w:p>
        </w:tc>
        <w:tc>
          <w:tcPr>
            <w:tcW w:w="1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13FCBF" w14:textId="77777777" w:rsidR="00535C8F" w:rsidRPr="007D6951" w:rsidRDefault="00535C8F" w:rsidP="00B4101F">
            <w:pPr>
              <w:spacing w:line="80" w:lineRule="exact"/>
              <w:rPr>
                <w:rFonts w:ascii="標楷體" w:eastAsia="標楷體" w:hAnsi="標楷體"/>
              </w:rPr>
            </w:pPr>
          </w:p>
          <w:p w14:paraId="3AD3EE73" w14:textId="77777777" w:rsidR="00535C8F" w:rsidRPr="007D6951" w:rsidRDefault="00535C8F" w:rsidP="00B4101F">
            <w:pPr>
              <w:spacing w:before="63" w:line="234" w:lineRule="auto"/>
              <w:ind w:left="386" w:right="414" w:hanging="19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8"/>
              </w:rPr>
              <w:t>7: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20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13"/>
              </w:rPr>
              <w:t>~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7:</w:t>
            </w:r>
            <w:r>
              <w:rPr>
                <w:rFonts w:ascii="標楷體" w:eastAsia="標楷體" w:hAnsi="標楷體" w:cs="SimSun"/>
                <w:b/>
                <w:color w:val="000000"/>
                <w:spacing w:val="-4"/>
              </w:rPr>
              <w:t>35</w:t>
            </w:r>
          </w:p>
        </w:tc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6F7B0E" w14:textId="77777777" w:rsidR="00535C8F" w:rsidRPr="007D6951" w:rsidRDefault="00535C8F" w:rsidP="00B4101F">
            <w:pPr>
              <w:spacing w:line="104" w:lineRule="exact"/>
              <w:rPr>
                <w:rFonts w:ascii="標楷體" w:eastAsia="標楷體" w:hAnsi="標楷體"/>
              </w:rPr>
            </w:pPr>
          </w:p>
          <w:p w14:paraId="22D0BAA7" w14:textId="77777777" w:rsidR="00535C8F" w:rsidRPr="007D6951" w:rsidRDefault="00535C8F" w:rsidP="00B4101F">
            <w:pPr>
              <w:spacing w:before="63"/>
              <w:ind w:left="410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7: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50</w:t>
            </w:r>
          </w:p>
          <w:p w14:paraId="3C95682B" w14:textId="77777777" w:rsidR="00535C8F" w:rsidRPr="007D6951" w:rsidRDefault="00535C8F" w:rsidP="00B4101F">
            <w:pPr>
              <w:ind w:left="54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17"/>
              </w:rPr>
              <w:t>~</w:t>
            </w:r>
          </w:p>
          <w:p w14:paraId="4ACA08BF" w14:textId="77777777" w:rsidR="00535C8F" w:rsidRPr="007D6951" w:rsidRDefault="00535C8F" w:rsidP="00B4101F">
            <w:pPr>
              <w:ind w:left="42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8: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35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5A08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40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CC28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FFE8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5E59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40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FD2217F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9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7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9"/>
              </w:rPr>
              <w:t>40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7B5BE292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7FC7DD72" w14:textId="77777777" w:rsidTr="00D135D4">
        <w:trPr>
          <w:trHeight w:hRule="exact" w:val="391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73C18449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1FCCC85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二年級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3EE8A7" w14:textId="77777777" w:rsidR="00535C8F" w:rsidRPr="007D6951" w:rsidRDefault="00535C8F" w:rsidP="00B4101F">
            <w:pPr>
              <w:spacing w:before="63" w:line="234" w:lineRule="auto"/>
              <w:ind w:left="386" w:right="414" w:hanging="19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01C72" w14:textId="77777777" w:rsidR="00535C8F" w:rsidRPr="007D6951" w:rsidRDefault="00535C8F" w:rsidP="00B4101F">
            <w:pPr>
              <w:ind w:left="424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A0009B8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E81BC8C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622B257E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C4A3C6D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36FCD96C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40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1D2DC413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1736305C" w14:textId="77777777" w:rsidTr="00D135D4">
        <w:trPr>
          <w:trHeight w:hRule="exact" w:val="376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318768BC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2C9B3C3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三年級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0213E8" w14:textId="77777777" w:rsidR="00535C8F" w:rsidRPr="007D6951" w:rsidRDefault="00535C8F" w:rsidP="00B4101F">
            <w:pPr>
              <w:spacing w:before="63" w:line="234" w:lineRule="auto"/>
              <w:ind w:left="386" w:right="414" w:hanging="19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C2A3D8" w14:textId="77777777" w:rsidR="00535C8F" w:rsidRPr="007D6951" w:rsidRDefault="00535C8F" w:rsidP="00B4101F">
            <w:pPr>
              <w:ind w:left="424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452FB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06C42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EA3A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7B37F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8ADF5DD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54BDFA3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397A1293" w14:textId="77777777" w:rsidTr="00D135D4">
        <w:trPr>
          <w:trHeight w:hRule="exact" w:val="374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14E9FB5D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F5CCC44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四年級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15305B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ED0361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5E6D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72A8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88FF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4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830B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81CFFC3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5B8C893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68276D60" w14:textId="77777777" w:rsidTr="00D135D4">
        <w:trPr>
          <w:trHeight w:hRule="exact" w:val="369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1B275F55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080EFC2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五年級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7AC1E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6EF392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0AB8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1727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7F2A1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04EC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3CDA414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331C8502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16B85AE7" w14:textId="77777777" w:rsidTr="00D135D4">
        <w:trPr>
          <w:trHeight w:hRule="exact" w:val="379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4B9BD8F0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4DE3998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六年級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3DDB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5D8E4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96F7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7067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DDC2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3A1C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4982DD3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5D22AF9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882690" w:rsidRPr="007D6951" w14:paraId="7C4297BB" w14:textId="77777777" w:rsidTr="007D3330">
        <w:trPr>
          <w:trHeight w:hRule="exact" w:val="391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39841839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1BA2276A" w14:textId="77777777" w:rsidR="00882690" w:rsidRPr="007D6951" w:rsidRDefault="00882690" w:rsidP="00B4101F">
            <w:pPr>
              <w:autoSpaceDE w:val="0"/>
              <w:autoSpaceDN w:val="0"/>
              <w:spacing w:before="32"/>
              <w:ind w:left="29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13"/>
              </w:rPr>
              <w:t>備註</w:t>
            </w:r>
          </w:p>
        </w:tc>
        <w:tc>
          <w:tcPr>
            <w:tcW w:w="8710" w:type="dxa"/>
            <w:gridSpan w:val="7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36CEC5C8" w14:textId="77777777" w:rsidR="00882690" w:rsidRPr="007D6951" w:rsidRDefault="00882690" w:rsidP="00B4101F">
            <w:pPr>
              <w:autoSpaceDE w:val="0"/>
              <w:autoSpaceDN w:val="0"/>
              <w:spacing w:before="32"/>
              <w:ind w:left="93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3"/>
              </w:rPr>
              <w:t>如有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"/>
              </w:rPr>
              <w:t>戶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3"/>
              </w:rPr>
              <w:t>外教學時間由各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"/>
              </w:rPr>
              <w:t>班另行通知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35864CF1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</w:tr>
      <w:tr w:rsidR="00882690" w:rsidRPr="007D6951" w14:paraId="5AECAAE4" w14:textId="77777777" w:rsidTr="007D3330">
        <w:trPr>
          <w:trHeight w:hRule="exact" w:val="917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21C3ED80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9854" w:type="dxa"/>
            <w:gridSpan w:val="8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7B180C" w14:textId="77777777" w:rsidR="00882690" w:rsidRPr="007D6951" w:rsidRDefault="00882690" w:rsidP="00B4101F">
            <w:pPr>
              <w:autoSpaceDE w:val="0"/>
              <w:autoSpaceDN w:val="0"/>
              <w:spacing w:before="39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b/>
                <w:color w:val="000000"/>
                <w:spacing w:val="-5"/>
              </w:rPr>
              <w:t>本校導護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上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</w:rPr>
              <w:t>午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值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勤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時間為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</w:rPr>
              <w:t>07:1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0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~</w:t>
            </w:r>
            <w:r w:rsidRPr="007D6951">
              <w:rPr>
                <w:rFonts w:ascii="標楷體" w:eastAsia="標楷體" w:hAnsi="標楷體" w:cs="SimSun"/>
                <w:b/>
                <w:spacing w:val="-19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</w:rPr>
              <w:t>07:35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3"/>
              </w:rPr>
              <w:t>。請督促貴子弟於上述時間到校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2"/>
              </w:rPr>
              <w:t>，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切勿提早到校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或遲到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"/>
              </w:rPr>
              <w:t>，以防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1"/>
              </w:rPr>
              <w:t>意外事故發生。</w:t>
            </w:r>
          </w:p>
        </w:tc>
        <w:tc>
          <w:tcPr>
            <w:tcW w:w="124" w:type="dxa"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31566851" w14:textId="77777777" w:rsidR="00882690" w:rsidRPr="007D6951" w:rsidRDefault="00882690" w:rsidP="00B4101F">
            <w:pPr>
              <w:spacing w:before="58"/>
              <w:ind w:left="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b/>
                <w:color w:val="000000"/>
              </w:rPr>
              <w:t>07:1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0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~</w:t>
            </w:r>
            <w:r w:rsidRPr="007D6951">
              <w:rPr>
                <w:rFonts w:ascii="標楷體" w:eastAsia="標楷體" w:hAnsi="標楷體" w:cs="SimSun"/>
                <w:b/>
                <w:spacing w:val="-19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</w:rPr>
              <w:t>07:35</w:t>
            </w:r>
          </w:p>
        </w:tc>
      </w:tr>
    </w:tbl>
    <w:p w14:paraId="4464C0E6" w14:textId="77777777" w:rsidR="00882690" w:rsidRPr="00946FF8" w:rsidRDefault="00882690" w:rsidP="00E54697">
      <w:pPr>
        <w:ind w:left="1045" w:hangingChars="435" w:hanging="1045"/>
        <w:rPr>
          <w:rFonts w:ascii="標楷體" w:eastAsia="標楷體" w:hAnsi="標楷體"/>
          <w:b/>
        </w:rPr>
      </w:pPr>
      <w:r w:rsidRPr="00946FF8">
        <w:rPr>
          <w:rFonts w:ascii="標楷體" w:eastAsia="標楷體" w:hAnsi="標楷體"/>
          <w:b/>
        </w:rPr>
        <w:t>Q12：放學後是否有課後照顧班呢?</w:t>
      </w:r>
    </w:p>
    <w:p w14:paraId="684909C0" w14:textId="21819C08" w:rsidR="00682693" w:rsidRDefault="00882690" w:rsidP="002220A4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A12：</w:t>
      </w:r>
      <w:r w:rsidR="00946FF8">
        <w:rPr>
          <w:rFonts w:ascii="標楷體" w:eastAsia="標楷體" w:hAnsi="標楷體"/>
        </w:rPr>
        <w:t>本校於109學年度下學期</w:t>
      </w:r>
      <w:r w:rsidR="00605B32">
        <w:rPr>
          <w:rFonts w:ascii="標楷體" w:eastAsia="標楷體" w:hAnsi="標楷體" w:hint="eastAsia"/>
        </w:rPr>
        <w:t>起</w:t>
      </w:r>
      <w:r w:rsidR="00946FF8">
        <w:rPr>
          <w:rFonts w:ascii="標楷體" w:eastAsia="標楷體" w:hAnsi="標楷體"/>
        </w:rPr>
        <w:t>開辦低年級課後照顧班</w:t>
      </w:r>
      <w:r w:rsidR="000A27A6">
        <w:rPr>
          <w:rFonts w:ascii="標楷體" w:eastAsia="標楷體" w:hAnsi="標楷體"/>
        </w:rPr>
        <w:t>，</w:t>
      </w:r>
      <w:r w:rsidR="000A27A6" w:rsidRPr="000A27A6">
        <w:rPr>
          <w:rFonts w:ascii="標楷體" w:eastAsia="標楷體" w:hAnsi="標楷體" w:hint="eastAsia"/>
        </w:rPr>
        <w:t>收費依照參加人數而定，</w:t>
      </w:r>
      <w:r w:rsidR="000A27A6" w:rsidRPr="000A27A6">
        <w:rPr>
          <w:rFonts w:ascii="標楷體" w:eastAsia="標楷體" w:hAnsi="標楷體"/>
        </w:rPr>
        <w:t>確認成班後再行繳費</w:t>
      </w:r>
      <w:r w:rsidR="000A27A6" w:rsidRPr="000A27A6">
        <w:rPr>
          <w:rFonts w:ascii="標楷體" w:eastAsia="標楷體" w:hAnsi="標楷體" w:hint="eastAsia"/>
        </w:rPr>
        <w:t>。</w:t>
      </w:r>
      <w:r w:rsidR="000A27A6">
        <w:rPr>
          <w:rFonts w:ascii="標楷體" w:eastAsia="標楷體" w:hAnsi="標楷體" w:hint="eastAsia"/>
        </w:rPr>
        <w:t>可參考</w:t>
      </w:r>
      <w:r w:rsidR="00A673E0" w:rsidRPr="00A673E0">
        <w:rPr>
          <w:rFonts w:ascii="標楷體" w:eastAsia="標楷體" w:hAnsi="標楷體" w:hint="eastAsia"/>
          <w:b/>
        </w:rPr>
        <w:t>芬園國小11</w:t>
      </w:r>
      <w:r w:rsidR="00F937AC">
        <w:rPr>
          <w:rFonts w:ascii="標楷體" w:eastAsia="標楷體" w:hAnsi="標楷體" w:hint="eastAsia"/>
          <w:b/>
        </w:rPr>
        <w:t>2</w:t>
      </w:r>
      <w:r w:rsidR="00A673E0" w:rsidRPr="00A673E0">
        <w:rPr>
          <w:rFonts w:ascii="標楷體" w:eastAsia="標楷體" w:hAnsi="標楷體" w:hint="eastAsia"/>
          <w:b/>
        </w:rPr>
        <w:t>學年度新生專區</w:t>
      </w:r>
      <w:r w:rsidR="000A27A6" w:rsidRPr="000A27A6">
        <w:rPr>
          <w:rFonts w:eastAsia="標楷體"/>
          <w:b/>
          <w:bCs/>
          <w:color w:val="FF0000"/>
          <w:szCs w:val="24"/>
        </w:rPr>
        <w:t>11</w:t>
      </w:r>
      <w:r w:rsidR="00F937AC">
        <w:rPr>
          <w:rFonts w:eastAsia="標楷體" w:hint="eastAsia"/>
          <w:b/>
          <w:bCs/>
          <w:color w:val="FF0000"/>
          <w:szCs w:val="24"/>
        </w:rPr>
        <w:t>2</w:t>
      </w:r>
      <w:r w:rsidR="000A27A6" w:rsidRPr="000A27A6">
        <w:rPr>
          <w:rFonts w:eastAsia="標楷體"/>
          <w:b/>
          <w:bCs/>
          <w:color w:val="FF0000"/>
          <w:szCs w:val="24"/>
        </w:rPr>
        <w:t>學年度第一學期『低年級課後照顧班』報名表。</w:t>
      </w:r>
    </w:p>
    <w:p w14:paraId="5507EE8E" w14:textId="77777777" w:rsidR="00682693" w:rsidRPr="000A27A6" w:rsidRDefault="00682693" w:rsidP="00682693">
      <w:pPr>
        <w:autoSpaceDE w:val="0"/>
        <w:autoSpaceDN w:val="0"/>
        <w:jc w:val="center"/>
        <w:rPr>
          <w:rFonts w:ascii="華康古印體" w:eastAsia="華康古印體" w:hAnsi="標楷體"/>
          <w:sz w:val="28"/>
          <w:szCs w:val="28"/>
        </w:rPr>
      </w:pPr>
      <w:r w:rsidRPr="000A27A6">
        <w:rPr>
          <w:rFonts w:ascii="華康古印體" w:eastAsia="華康古印體" w:hAnsi="標楷體" w:hint="eastAsia"/>
          <w:sz w:val="28"/>
          <w:szCs w:val="28"/>
        </w:rPr>
        <w:t>本校期盼能與您共同合作，配合學校各項工作推行</w:t>
      </w:r>
    </w:p>
    <w:p w14:paraId="2C579554" w14:textId="77777777" w:rsidR="00682693" w:rsidRPr="000A27A6" w:rsidRDefault="00682693" w:rsidP="00682693">
      <w:pPr>
        <w:ind w:left="1218" w:hangingChars="435" w:hanging="1218"/>
        <w:jc w:val="center"/>
        <w:rPr>
          <w:rFonts w:ascii="華康古印體" w:eastAsia="華康古印體" w:hAnsi="標楷體"/>
          <w:sz w:val="28"/>
          <w:szCs w:val="28"/>
        </w:rPr>
      </w:pPr>
      <w:r w:rsidRPr="000A27A6">
        <w:rPr>
          <w:rFonts w:ascii="華康古印體" w:eastAsia="華康古印體" w:hAnsi="標楷體" w:hint="eastAsia"/>
          <w:sz w:val="28"/>
          <w:szCs w:val="28"/>
        </w:rPr>
        <w:t>在您和老師的呵護教導下，讓您的子女都有個快樂、充實的童年</w:t>
      </w:r>
    </w:p>
    <w:sectPr w:rsidR="00682693" w:rsidRPr="000A27A6" w:rsidSect="002220A4">
      <w:pgSz w:w="11906" w:h="16838"/>
      <w:pgMar w:top="851" w:right="1700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ABD19" w14:textId="77777777" w:rsidR="00AA4560" w:rsidRDefault="00AA4560" w:rsidP="00682693">
      <w:r>
        <w:separator/>
      </w:r>
    </w:p>
  </w:endnote>
  <w:endnote w:type="continuationSeparator" w:id="0">
    <w:p w14:paraId="180EFE12" w14:textId="77777777" w:rsidR="00AA4560" w:rsidRDefault="00AA4560" w:rsidP="0068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古印體">
    <w:altName w:val="微軟正黑體"/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59A26" w14:textId="77777777" w:rsidR="00AA4560" w:rsidRDefault="00AA4560" w:rsidP="00682693">
      <w:r>
        <w:separator/>
      </w:r>
    </w:p>
  </w:footnote>
  <w:footnote w:type="continuationSeparator" w:id="0">
    <w:p w14:paraId="55A6B140" w14:textId="77777777" w:rsidR="00AA4560" w:rsidRDefault="00AA4560" w:rsidP="0068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75B0"/>
    <w:multiLevelType w:val="hybridMultilevel"/>
    <w:tmpl w:val="E9982BDA"/>
    <w:lvl w:ilvl="0" w:tplc="360A7C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02680A"/>
    <w:multiLevelType w:val="hybridMultilevel"/>
    <w:tmpl w:val="0B9A56C6"/>
    <w:lvl w:ilvl="0" w:tplc="FB7209C0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A237D"/>
    <w:multiLevelType w:val="hybridMultilevel"/>
    <w:tmpl w:val="6FB639EE"/>
    <w:lvl w:ilvl="0" w:tplc="B75852FE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C2"/>
    <w:rsid w:val="00023009"/>
    <w:rsid w:val="0006222F"/>
    <w:rsid w:val="000A27A6"/>
    <w:rsid w:val="000A7204"/>
    <w:rsid w:val="000E5FB0"/>
    <w:rsid w:val="001A0DBA"/>
    <w:rsid w:val="002220A4"/>
    <w:rsid w:val="002365A2"/>
    <w:rsid w:val="002B4887"/>
    <w:rsid w:val="00307126"/>
    <w:rsid w:val="003915D3"/>
    <w:rsid w:val="004B2301"/>
    <w:rsid w:val="00501994"/>
    <w:rsid w:val="00535C8F"/>
    <w:rsid w:val="0059319B"/>
    <w:rsid w:val="006019C0"/>
    <w:rsid w:val="00605B32"/>
    <w:rsid w:val="00682693"/>
    <w:rsid w:val="006B5FA2"/>
    <w:rsid w:val="006E63C2"/>
    <w:rsid w:val="00765953"/>
    <w:rsid w:val="007D19C4"/>
    <w:rsid w:val="007D3330"/>
    <w:rsid w:val="00850A01"/>
    <w:rsid w:val="00882690"/>
    <w:rsid w:val="00946FF8"/>
    <w:rsid w:val="00A673E0"/>
    <w:rsid w:val="00AA4560"/>
    <w:rsid w:val="00AE3B05"/>
    <w:rsid w:val="00B53216"/>
    <w:rsid w:val="00BA5A93"/>
    <w:rsid w:val="00BC6451"/>
    <w:rsid w:val="00BD079E"/>
    <w:rsid w:val="00BE3709"/>
    <w:rsid w:val="00C54312"/>
    <w:rsid w:val="00CC31CF"/>
    <w:rsid w:val="00D058D4"/>
    <w:rsid w:val="00D8574E"/>
    <w:rsid w:val="00DA2A5E"/>
    <w:rsid w:val="00DB1C1F"/>
    <w:rsid w:val="00E2579F"/>
    <w:rsid w:val="00E51880"/>
    <w:rsid w:val="00E54697"/>
    <w:rsid w:val="00E66788"/>
    <w:rsid w:val="00F14190"/>
    <w:rsid w:val="00F212B1"/>
    <w:rsid w:val="00F35204"/>
    <w:rsid w:val="00F54F5E"/>
    <w:rsid w:val="00F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8EF98"/>
  <w15:chartTrackingRefBased/>
  <w15:docId w15:val="{285930A3-98BE-4107-BC2D-B7311C9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05"/>
    <w:pPr>
      <w:ind w:leftChars="200" w:left="480"/>
    </w:pPr>
  </w:style>
  <w:style w:type="character" w:styleId="a4">
    <w:name w:val="Hyperlink"/>
    <w:basedOn w:val="a0"/>
    <w:uiPriority w:val="99"/>
    <w:unhideWhenUsed/>
    <w:rsid w:val="00BA5A9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B5FA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B5FA2"/>
  </w:style>
  <w:style w:type="character" w:customStyle="1" w:styleId="a7">
    <w:name w:val="註解文字 字元"/>
    <w:basedOn w:val="a0"/>
    <w:link w:val="a6"/>
    <w:uiPriority w:val="99"/>
    <w:semiHidden/>
    <w:rsid w:val="006B5FA2"/>
  </w:style>
  <w:style w:type="paragraph" w:styleId="a8">
    <w:name w:val="annotation subject"/>
    <w:basedOn w:val="a6"/>
    <w:next w:val="a6"/>
    <w:link w:val="a9"/>
    <w:uiPriority w:val="99"/>
    <w:semiHidden/>
    <w:unhideWhenUsed/>
    <w:rsid w:val="006B5FA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B5F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B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2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8269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82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82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nyuan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yps.c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.zhupiter.com/p-411656-%E4%B8%89%E9%9D%92%E6%A3%89%E8%A2%AB%E8%A1%8C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2022-03-04T07:02:00Z</cp:lastPrinted>
  <dcterms:created xsi:type="dcterms:W3CDTF">2022-12-09T07:32:00Z</dcterms:created>
  <dcterms:modified xsi:type="dcterms:W3CDTF">2022-12-09T07:39:00Z</dcterms:modified>
</cp:coreProperties>
</file>